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12" w:rsidRDefault="00B13212" w:rsidP="00B13BDF">
      <w:pPr>
        <w:pStyle w:val="a3"/>
        <w:spacing w:before="0" w:beforeAutospacing="0" w:after="0" w:afterAutospacing="0"/>
        <w:ind w:firstLine="600"/>
        <w:jc w:val="center"/>
        <w:rPr>
          <w:b/>
          <w:color w:val="000000"/>
          <w:sz w:val="28"/>
          <w:szCs w:val="28"/>
        </w:rPr>
      </w:pPr>
    </w:p>
    <w:p w:rsidR="00B13BDF" w:rsidRDefault="00B13212" w:rsidP="00B13BDF">
      <w:pPr>
        <w:pStyle w:val="a3"/>
        <w:spacing w:before="0" w:beforeAutospacing="0" w:after="0" w:afterAutospacing="0"/>
        <w:ind w:firstLine="60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Аннотация</w:t>
      </w:r>
      <w:r w:rsidR="00B13BDF" w:rsidRPr="00B13BDF">
        <w:rPr>
          <w:b/>
          <w:color w:val="000000"/>
          <w:sz w:val="28"/>
          <w:szCs w:val="28"/>
        </w:rPr>
        <w:t xml:space="preserve"> семинара </w:t>
      </w:r>
    </w:p>
    <w:p w:rsidR="00B13BDF" w:rsidRDefault="00B13BDF" w:rsidP="00B13BDF">
      <w:pPr>
        <w:pStyle w:val="a3"/>
        <w:spacing w:before="0" w:beforeAutospacing="0" w:after="0" w:afterAutospacing="0"/>
        <w:ind w:firstLine="600"/>
        <w:jc w:val="center"/>
        <w:rPr>
          <w:rStyle w:val="a4"/>
          <w:color w:val="000000"/>
          <w:sz w:val="28"/>
          <w:szCs w:val="28"/>
          <w:shd w:val="clear" w:color="auto" w:fill="FFFFFF"/>
        </w:rPr>
      </w:pPr>
      <w:r w:rsidRPr="00B13BDF">
        <w:rPr>
          <w:rStyle w:val="a4"/>
          <w:color w:val="000000"/>
          <w:sz w:val="28"/>
          <w:szCs w:val="28"/>
          <w:shd w:val="clear" w:color="auto" w:fill="FFFFFF"/>
        </w:rPr>
        <w:t xml:space="preserve">«Дети в пространстве манипуляций </w:t>
      </w:r>
    </w:p>
    <w:p w:rsidR="00B13BDF" w:rsidRPr="00B13BDF" w:rsidRDefault="00B13BDF" w:rsidP="00B13BDF">
      <w:pPr>
        <w:pStyle w:val="a3"/>
        <w:spacing w:before="0" w:beforeAutospacing="0" w:after="0" w:afterAutospacing="0"/>
        <w:ind w:firstLine="600"/>
        <w:jc w:val="center"/>
        <w:rPr>
          <w:rStyle w:val="a4"/>
          <w:color w:val="000000"/>
          <w:sz w:val="28"/>
          <w:szCs w:val="28"/>
          <w:shd w:val="clear" w:color="auto" w:fill="FFFFFF"/>
        </w:rPr>
      </w:pPr>
      <w:r w:rsidRPr="00B13BDF">
        <w:rPr>
          <w:rStyle w:val="a4"/>
          <w:color w:val="000000"/>
          <w:sz w:val="28"/>
          <w:szCs w:val="28"/>
          <w:shd w:val="clear" w:color="auto" w:fill="FFFFFF"/>
        </w:rPr>
        <w:t xml:space="preserve">(деструктивные виртуальные группы, секты, </w:t>
      </w:r>
      <w:proofErr w:type="spellStart"/>
      <w:r w:rsidRPr="00B13BDF">
        <w:rPr>
          <w:rStyle w:val="a4"/>
          <w:color w:val="000000"/>
          <w:sz w:val="28"/>
          <w:szCs w:val="28"/>
          <w:shd w:val="clear" w:color="auto" w:fill="FFFFFF"/>
        </w:rPr>
        <w:t>психокульты</w:t>
      </w:r>
      <w:proofErr w:type="spellEnd"/>
      <w:r w:rsidRPr="00B13BDF">
        <w:rPr>
          <w:rStyle w:val="a4"/>
          <w:color w:val="000000"/>
          <w:sz w:val="28"/>
          <w:szCs w:val="28"/>
          <w:shd w:val="clear" w:color="auto" w:fill="FFFFFF"/>
        </w:rPr>
        <w:t>, экстремистские сообщества)»</w:t>
      </w:r>
    </w:p>
    <w:p w:rsidR="00B13BDF" w:rsidRDefault="00B13BDF" w:rsidP="00EA4D1B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</w:p>
    <w:p w:rsidR="00EA4D1B" w:rsidRDefault="00EA4D1B" w:rsidP="00EA4D1B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Современный мир стремительно меняется: появляются новые технологии, которые открывают широкий спектр возможностей для развития и самореализации,</w:t>
      </w:r>
      <w:r w:rsidR="0002520A">
        <w:rPr>
          <w:color w:val="000000"/>
          <w:sz w:val="28"/>
          <w:szCs w:val="28"/>
        </w:rPr>
        <w:t xml:space="preserve"> и вместе с этим изменяется та</w:t>
      </w:r>
      <w:r>
        <w:rPr>
          <w:color w:val="000000"/>
          <w:sz w:val="28"/>
          <w:szCs w:val="28"/>
        </w:rPr>
        <w:t xml:space="preserve"> среда, в которой проходят этапы своего становления дети и подростки. </w:t>
      </w:r>
      <w:r w:rsidR="00BB6C45">
        <w:rPr>
          <w:color w:val="000000"/>
          <w:sz w:val="28"/>
          <w:szCs w:val="28"/>
        </w:rPr>
        <w:t>Информационное</w:t>
      </w:r>
      <w:r w:rsidR="00493102">
        <w:rPr>
          <w:color w:val="000000"/>
          <w:sz w:val="28"/>
          <w:szCs w:val="28"/>
        </w:rPr>
        <w:t>,</w:t>
      </w:r>
      <w:r w:rsidR="00BB6C45">
        <w:rPr>
          <w:color w:val="000000"/>
          <w:sz w:val="28"/>
          <w:szCs w:val="28"/>
        </w:rPr>
        <w:t xml:space="preserve"> виртуальное пространство как новая среда</w:t>
      </w:r>
      <w:r w:rsidR="00493102">
        <w:rPr>
          <w:color w:val="000000"/>
          <w:sz w:val="28"/>
          <w:szCs w:val="28"/>
        </w:rPr>
        <w:t>, новое средство общения и познания изменяет социальную ситуацию развития, специфику ведущей деятельности в разных возрастных пери</w:t>
      </w:r>
      <w:r w:rsidR="00EE75E3">
        <w:rPr>
          <w:color w:val="000000"/>
          <w:sz w:val="28"/>
          <w:szCs w:val="28"/>
        </w:rPr>
        <w:t xml:space="preserve">одах. Дети и подростки увлеченно используют ресурсы виртуальной реальности, родители и педагоги проявляют беспокойство о том, какие риски и вызовы несет в себе </w:t>
      </w:r>
      <w:r w:rsidR="00B33572">
        <w:rPr>
          <w:color w:val="000000"/>
          <w:sz w:val="28"/>
          <w:szCs w:val="28"/>
        </w:rPr>
        <w:t xml:space="preserve">динамичная социальная </w:t>
      </w:r>
      <w:r w:rsidR="00EE75E3">
        <w:rPr>
          <w:color w:val="000000"/>
          <w:sz w:val="28"/>
          <w:szCs w:val="28"/>
        </w:rPr>
        <w:t>среда и</w:t>
      </w:r>
      <w:r w:rsidR="00B33572">
        <w:rPr>
          <w:color w:val="000000"/>
          <w:sz w:val="28"/>
          <w:szCs w:val="28"/>
        </w:rPr>
        <w:t xml:space="preserve"> киберпространство. В последнее время в СМИ и социальных сетях обсуждаются проблемы так называемых «групп смерти» и их роли в увеличении подростковых суицидов, вовлечение несовершеннолетних в экстремистские сообщества, секты и </w:t>
      </w:r>
      <w:proofErr w:type="spellStart"/>
      <w:r w:rsidR="00B33572">
        <w:rPr>
          <w:color w:val="000000"/>
          <w:sz w:val="28"/>
          <w:szCs w:val="28"/>
        </w:rPr>
        <w:t>психокульты</w:t>
      </w:r>
      <w:proofErr w:type="spellEnd"/>
      <w:r w:rsidR="00B33572">
        <w:rPr>
          <w:color w:val="000000"/>
          <w:sz w:val="28"/>
          <w:szCs w:val="28"/>
        </w:rPr>
        <w:t xml:space="preserve">, феномен </w:t>
      </w:r>
      <w:proofErr w:type="spellStart"/>
      <w:r w:rsidR="00B33572">
        <w:rPr>
          <w:color w:val="000000"/>
          <w:sz w:val="28"/>
          <w:szCs w:val="28"/>
        </w:rPr>
        <w:t>киберпреступлений</w:t>
      </w:r>
      <w:proofErr w:type="spellEnd"/>
      <w:r w:rsidR="00B33572">
        <w:rPr>
          <w:color w:val="000000"/>
          <w:sz w:val="28"/>
          <w:szCs w:val="28"/>
        </w:rPr>
        <w:t xml:space="preserve">. </w:t>
      </w:r>
    </w:p>
    <w:p w:rsidR="00EA4D1B" w:rsidRDefault="00B33572" w:rsidP="00B33572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Деструктивным влияниям и </w:t>
      </w:r>
      <w:proofErr w:type="spellStart"/>
      <w:r>
        <w:rPr>
          <w:color w:val="000000"/>
          <w:sz w:val="28"/>
          <w:szCs w:val="28"/>
        </w:rPr>
        <w:t>манипулятивным</w:t>
      </w:r>
      <w:proofErr w:type="spellEnd"/>
      <w:r>
        <w:rPr>
          <w:color w:val="000000"/>
          <w:sz w:val="28"/>
          <w:szCs w:val="28"/>
        </w:rPr>
        <w:t xml:space="preserve"> воздействиям на детей и подростков </w:t>
      </w:r>
      <w:r w:rsidR="00EA4D1B" w:rsidRPr="00EA4D1B">
        <w:rPr>
          <w:color w:val="000000"/>
          <w:sz w:val="28"/>
          <w:szCs w:val="28"/>
        </w:rPr>
        <w:t>будет посвящен семинар</w:t>
      </w:r>
      <w:r w:rsidR="00B13BDF">
        <w:rPr>
          <w:rStyle w:val="apple-converted-space"/>
          <w:color w:val="000000"/>
          <w:sz w:val="28"/>
          <w:szCs w:val="28"/>
        </w:rPr>
        <w:t xml:space="preserve"> </w:t>
      </w:r>
      <w:r w:rsidR="00B13BDF" w:rsidRPr="00B13BDF">
        <w:rPr>
          <w:rStyle w:val="a4"/>
          <w:color w:val="000000"/>
          <w:sz w:val="28"/>
          <w:szCs w:val="28"/>
          <w:shd w:val="clear" w:color="auto" w:fill="FFFFFF"/>
        </w:rPr>
        <w:t xml:space="preserve">«Дети в пространстве манипуляций (деструктивные виртуальные группы, секты, </w:t>
      </w:r>
      <w:proofErr w:type="spellStart"/>
      <w:r w:rsidR="00B13BDF" w:rsidRPr="00B13BDF">
        <w:rPr>
          <w:rStyle w:val="a4"/>
          <w:color w:val="000000"/>
          <w:sz w:val="28"/>
          <w:szCs w:val="28"/>
          <w:shd w:val="clear" w:color="auto" w:fill="FFFFFF"/>
        </w:rPr>
        <w:t>психокульты</w:t>
      </w:r>
      <w:proofErr w:type="spellEnd"/>
      <w:r w:rsidR="00B13BDF" w:rsidRPr="00B13BDF">
        <w:rPr>
          <w:rStyle w:val="a4"/>
          <w:color w:val="000000"/>
          <w:sz w:val="28"/>
          <w:szCs w:val="28"/>
          <w:shd w:val="clear" w:color="auto" w:fill="FFFFFF"/>
        </w:rPr>
        <w:t>, экстремистские сообщества)»</w:t>
      </w:r>
      <w:r w:rsidR="00EA4D1B" w:rsidRPr="00B13BDF">
        <w:rPr>
          <w:color w:val="000000"/>
          <w:sz w:val="28"/>
          <w:szCs w:val="28"/>
        </w:rPr>
        <w:t>,</w:t>
      </w:r>
      <w:r w:rsidR="00EA4D1B" w:rsidRPr="00EA4D1B">
        <w:rPr>
          <w:color w:val="000000"/>
          <w:sz w:val="28"/>
          <w:szCs w:val="28"/>
        </w:rPr>
        <w:t xml:space="preserve"> который пройдет в рамках серии «Современное детство: теория и практика» на площадке МГППУ</w:t>
      </w:r>
      <w:r w:rsidR="00EA4D1B" w:rsidRPr="00EA4D1B">
        <w:rPr>
          <w:rStyle w:val="apple-converted-space"/>
          <w:color w:val="000000"/>
          <w:sz w:val="28"/>
          <w:szCs w:val="28"/>
        </w:rPr>
        <w:t> </w:t>
      </w:r>
      <w:r w:rsidR="00EA4D1B">
        <w:rPr>
          <w:rStyle w:val="a4"/>
          <w:color w:val="000000"/>
          <w:sz w:val="28"/>
          <w:szCs w:val="28"/>
        </w:rPr>
        <w:t>20 апреля</w:t>
      </w:r>
      <w:r w:rsidR="00EA4D1B" w:rsidRPr="00EA4D1B">
        <w:rPr>
          <w:rStyle w:val="a4"/>
          <w:color w:val="000000"/>
          <w:sz w:val="28"/>
          <w:szCs w:val="28"/>
        </w:rPr>
        <w:t xml:space="preserve"> в 18-00</w:t>
      </w:r>
      <w:r w:rsidR="00EA4D1B" w:rsidRPr="00EA4D1B">
        <w:rPr>
          <w:color w:val="000000"/>
          <w:sz w:val="28"/>
          <w:szCs w:val="28"/>
        </w:rPr>
        <w:t>.</w:t>
      </w:r>
    </w:p>
    <w:p w:rsidR="00DA000A" w:rsidRDefault="00B33572" w:rsidP="00B727A0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B13212">
        <w:rPr>
          <w:color w:val="000000"/>
          <w:sz w:val="28"/>
          <w:szCs w:val="28"/>
        </w:rPr>
        <w:t xml:space="preserve">ходе </w:t>
      </w:r>
      <w:r>
        <w:rPr>
          <w:color w:val="000000"/>
          <w:sz w:val="28"/>
          <w:szCs w:val="28"/>
        </w:rPr>
        <w:t xml:space="preserve">семинара </w:t>
      </w:r>
      <w:r w:rsidR="00B727A0">
        <w:rPr>
          <w:color w:val="000000"/>
          <w:sz w:val="28"/>
          <w:szCs w:val="28"/>
        </w:rPr>
        <w:t xml:space="preserve">предлагается </w:t>
      </w:r>
      <w:r w:rsidR="00B13212">
        <w:rPr>
          <w:color w:val="000000"/>
          <w:sz w:val="28"/>
          <w:szCs w:val="28"/>
        </w:rPr>
        <w:t xml:space="preserve">обсудить </w:t>
      </w:r>
      <w:r w:rsidR="00DA000A">
        <w:rPr>
          <w:color w:val="000000"/>
          <w:sz w:val="28"/>
          <w:szCs w:val="28"/>
        </w:rPr>
        <w:t>следующие вопросы</w:t>
      </w:r>
      <w:r w:rsidR="009839BF">
        <w:rPr>
          <w:color w:val="000000"/>
          <w:sz w:val="28"/>
          <w:szCs w:val="28"/>
        </w:rPr>
        <w:t xml:space="preserve"> и темы</w:t>
      </w:r>
      <w:r w:rsidR="00DA000A">
        <w:rPr>
          <w:color w:val="000000"/>
          <w:sz w:val="28"/>
          <w:szCs w:val="28"/>
        </w:rPr>
        <w:t>:</w:t>
      </w:r>
    </w:p>
    <w:p w:rsidR="00DA000A" w:rsidRDefault="00DA000A" w:rsidP="00DA000A">
      <w:pPr>
        <w:pStyle w:val="a3"/>
        <w:spacing w:before="0" w:beforeAutospacing="0" w:after="0" w:afterAutospacing="0"/>
        <w:ind w:firstLine="600"/>
        <w:jc w:val="both"/>
        <w:rPr>
          <w:i/>
          <w:color w:val="000000"/>
          <w:sz w:val="28"/>
          <w:szCs w:val="28"/>
        </w:rPr>
      </w:pPr>
      <w:r w:rsidRPr="00DA000A">
        <w:rPr>
          <w:i/>
          <w:color w:val="000000"/>
          <w:sz w:val="28"/>
          <w:szCs w:val="28"/>
        </w:rPr>
        <w:t>Какие группы и факторы риска сейчас существуют</w:t>
      </w:r>
      <w:r w:rsidR="00B13212">
        <w:rPr>
          <w:i/>
          <w:color w:val="000000"/>
          <w:sz w:val="28"/>
          <w:szCs w:val="28"/>
        </w:rPr>
        <w:t xml:space="preserve"> в виртуальной среде</w:t>
      </w:r>
      <w:r w:rsidRPr="00DA000A">
        <w:rPr>
          <w:i/>
          <w:color w:val="000000"/>
          <w:sz w:val="28"/>
          <w:szCs w:val="28"/>
        </w:rPr>
        <w:t>?</w:t>
      </w:r>
    </w:p>
    <w:p w:rsidR="009839BF" w:rsidRDefault="009839BF" w:rsidP="00DA000A">
      <w:pPr>
        <w:pStyle w:val="a3"/>
        <w:spacing w:before="0" w:beforeAutospacing="0" w:after="0" w:afterAutospacing="0"/>
        <w:ind w:firstLine="60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Каковы механизмы деструктивных влияний и </w:t>
      </w:r>
      <w:proofErr w:type="spellStart"/>
      <w:r>
        <w:rPr>
          <w:i/>
          <w:color w:val="000000"/>
          <w:sz w:val="28"/>
          <w:szCs w:val="28"/>
        </w:rPr>
        <w:t>манипулятивных</w:t>
      </w:r>
      <w:proofErr w:type="spellEnd"/>
      <w:r>
        <w:rPr>
          <w:i/>
          <w:color w:val="000000"/>
          <w:sz w:val="28"/>
          <w:szCs w:val="28"/>
        </w:rPr>
        <w:t xml:space="preserve"> воздействий на детей и подростков?</w:t>
      </w:r>
    </w:p>
    <w:p w:rsidR="009839BF" w:rsidRDefault="009839BF" w:rsidP="00DA000A">
      <w:pPr>
        <w:pStyle w:val="a3"/>
        <w:spacing w:before="0" w:beforeAutospacing="0" w:after="0" w:afterAutospacing="0"/>
        <w:ind w:firstLine="60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В чем </w:t>
      </w:r>
      <w:r w:rsidR="00B13212">
        <w:rPr>
          <w:i/>
          <w:color w:val="000000"/>
          <w:sz w:val="28"/>
          <w:szCs w:val="28"/>
        </w:rPr>
        <w:t xml:space="preserve">заключается </w:t>
      </w:r>
      <w:r>
        <w:rPr>
          <w:i/>
          <w:color w:val="000000"/>
          <w:sz w:val="28"/>
          <w:szCs w:val="28"/>
        </w:rPr>
        <w:t>специфика этапов развития современных детей?</w:t>
      </w:r>
    </w:p>
    <w:p w:rsidR="009839BF" w:rsidRDefault="00B13212" w:rsidP="009839BF">
      <w:pPr>
        <w:pStyle w:val="a3"/>
        <w:spacing w:before="0" w:beforeAutospacing="0" w:after="0" w:afterAutospacing="0"/>
        <w:ind w:firstLine="60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Какие существуют </w:t>
      </w:r>
      <w:r w:rsidR="009839BF">
        <w:rPr>
          <w:i/>
          <w:color w:val="000000"/>
          <w:sz w:val="28"/>
          <w:szCs w:val="28"/>
        </w:rPr>
        <w:t xml:space="preserve">предохраняющие механизмы </w:t>
      </w:r>
      <w:r>
        <w:rPr>
          <w:i/>
          <w:color w:val="000000"/>
          <w:sz w:val="28"/>
          <w:szCs w:val="28"/>
        </w:rPr>
        <w:t>от негативных воздействий?</w:t>
      </w:r>
    </w:p>
    <w:p w:rsidR="00B727A0" w:rsidRPr="009839BF" w:rsidRDefault="009839BF" w:rsidP="009839BF">
      <w:pPr>
        <w:pStyle w:val="a3"/>
        <w:spacing w:before="0" w:beforeAutospacing="0" w:after="0" w:afterAutospacing="0"/>
        <w:ind w:firstLine="60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Что способствует формированию </w:t>
      </w:r>
      <w:proofErr w:type="spellStart"/>
      <w:r>
        <w:rPr>
          <w:i/>
          <w:color w:val="000000"/>
          <w:sz w:val="28"/>
          <w:szCs w:val="28"/>
        </w:rPr>
        <w:t>саморегуляции</w:t>
      </w:r>
      <w:proofErr w:type="spellEnd"/>
      <w:r>
        <w:rPr>
          <w:i/>
          <w:color w:val="000000"/>
          <w:sz w:val="28"/>
          <w:szCs w:val="28"/>
        </w:rPr>
        <w:t xml:space="preserve"> и </w:t>
      </w:r>
      <w:proofErr w:type="spellStart"/>
      <w:r w:rsidR="00B727A0" w:rsidRPr="009839BF">
        <w:rPr>
          <w:i/>
          <w:sz w:val="28"/>
          <w:szCs w:val="28"/>
        </w:rPr>
        <w:t>совладания</w:t>
      </w:r>
      <w:proofErr w:type="spellEnd"/>
      <w:r w:rsidR="00B727A0" w:rsidRPr="009839BF">
        <w:rPr>
          <w:i/>
          <w:sz w:val="28"/>
          <w:szCs w:val="28"/>
        </w:rPr>
        <w:t xml:space="preserve"> с собственными состояниями</w:t>
      </w:r>
      <w:r w:rsidR="00556A19">
        <w:rPr>
          <w:i/>
          <w:sz w:val="28"/>
          <w:szCs w:val="28"/>
        </w:rPr>
        <w:t>?</w:t>
      </w:r>
    </w:p>
    <w:p w:rsidR="00B13212" w:rsidRDefault="00B13212" w:rsidP="00B13212">
      <w:pPr>
        <w:pStyle w:val="a3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28"/>
          <w:szCs w:val="28"/>
        </w:rPr>
      </w:pPr>
    </w:p>
    <w:p w:rsidR="00B13212" w:rsidRDefault="00B13212" w:rsidP="00B13212">
      <w:pPr>
        <w:pStyle w:val="a3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color w:val="000000"/>
          <w:sz w:val="28"/>
          <w:szCs w:val="28"/>
        </w:rPr>
        <w:t>К участию в обсуждении приглашаются психологи, специалисты, работающие с детьми и подростками, родители, а также все желающие. На мероприятие необходимо зарегистрироваться, отправив свои ФИО по электронной почте: </w:t>
      </w:r>
      <w:hyperlink r:id="rId6" w:history="1">
        <w:r>
          <w:rPr>
            <w:rStyle w:val="a5"/>
            <w:rFonts w:ascii="Arial" w:hAnsi="Arial" w:cs="Arial"/>
            <w:sz w:val="28"/>
            <w:szCs w:val="28"/>
          </w:rPr>
          <w:t>modernchildhood@mail.ru</w:t>
        </w:r>
      </w:hyperlink>
    </w:p>
    <w:p w:rsidR="00B13212" w:rsidRDefault="00B13212" w:rsidP="00B13212">
      <w:pPr>
        <w:pStyle w:val="a3"/>
        <w:spacing w:before="0" w:beforeAutospacing="0" w:after="0" w:afterAutospacing="0"/>
        <w:ind w:firstLine="60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8"/>
          <w:szCs w:val="28"/>
        </w:rPr>
        <w:t> </w:t>
      </w:r>
    </w:p>
    <w:p w:rsidR="00B13BDF" w:rsidRDefault="00B13BDF" w:rsidP="00EA4D1B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</w:p>
    <w:p w:rsidR="00B13212" w:rsidRDefault="00B13212"/>
    <w:sectPr w:rsidR="00B1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D1062"/>
    <w:multiLevelType w:val="multilevel"/>
    <w:tmpl w:val="67E2D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1B"/>
    <w:rsid w:val="00001753"/>
    <w:rsid w:val="000031C1"/>
    <w:rsid w:val="000045E8"/>
    <w:rsid w:val="000110AB"/>
    <w:rsid w:val="00020F88"/>
    <w:rsid w:val="000234A1"/>
    <w:rsid w:val="0002520A"/>
    <w:rsid w:val="00025CCB"/>
    <w:rsid w:val="00030E77"/>
    <w:rsid w:val="000315DA"/>
    <w:rsid w:val="0003304F"/>
    <w:rsid w:val="00034A65"/>
    <w:rsid w:val="000370B3"/>
    <w:rsid w:val="00043AB0"/>
    <w:rsid w:val="00043D90"/>
    <w:rsid w:val="00052CDD"/>
    <w:rsid w:val="00054493"/>
    <w:rsid w:val="00054D2A"/>
    <w:rsid w:val="00055BEE"/>
    <w:rsid w:val="00056370"/>
    <w:rsid w:val="00066729"/>
    <w:rsid w:val="00071502"/>
    <w:rsid w:val="000743D0"/>
    <w:rsid w:val="000763E9"/>
    <w:rsid w:val="0008042C"/>
    <w:rsid w:val="00080790"/>
    <w:rsid w:val="00085ACE"/>
    <w:rsid w:val="00085BCE"/>
    <w:rsid w:val="00086737"/>
    <w:rsid w:val="0008745C"/>
    <w:rsid w:val="00090F26"/>
    <w:rsid w:val="00093565"/>
    <w:rsid w:val="000949D1"/>
    <w:rsid w:val="000A0F65"/>
    <w:rsid w:val="000B5682"/>
    <w:rsid w:val="000C764D"/>
    <w:rsid w:val="000C76BB"/>
    <w:rsid w:val="000D4C73"/>
    <w:rsid w:val="000D4D7E"/>
    <w:rsid w:val="000E0A8E"/>
    <w:rsid w:val="000F1892"/>
    <w:rsid w:val="000F31F3"/>
    <w:rsid w:val="00100179"/>
    <w:rsid w:val="001039DB"/>
    <w:rsid w:val="00103A05"/>
    <w:rsid w:val="00105E14"/>
    <w:rsid w:val="0012699B"/>
    <w:rsid w:val="001305E7"/>
    <w:rsid w:val="001320C0"/>
    <w:rsid w:val="00143580"/>
    <w:rsid w:val="001477FF"/>
    <w:rsid w:val="0015288E"/>
    <w:rsid w:val="00154CFE"/>
    <w:rsid w:val="001638E8"/>
    <w:rsid w:val="00165904"/>
    <w:rsid w:val="00165BB3"/>
    <w:rsid w:val="0017184F"/>
    <w:rsid w:val="0017695A"/>
    <w:rsid w:val="0018035F"/>
    <w:rsid w:val="00181524"/>
    <w:rsid w:val="0018251F"/>
    <w:rsid w:val="00190570"/>
    <w:rsid w:val="00194A10"/>
    <w:rsid w:val="00196A09"/>
    <w:rsid w:val="00196C36"/>
    <w:rsid w:val="001A2680"/>
    <w:rsid w:val="001B5BCB"/>
    <w:rsid w:val="001C235F"/>
    <w:rsid w:val="001D5BA1"/>
    <w:rsid w:val="001E2F8E"/>
    <w:rsid w:val="001E5A52"/>
    <w:rsid w:val="001E7274"/>
    <w:rsid w:val="001F2731"/>
    <w:rsid w:val="001F3699"/>
    <w:rsid w:val="002051AD"/>
    <w:rsid w:val="00211883"/>
    <w:rsid w:val="00223615"/>
    <w:rsid w:val="00233662"/>
    <w:rsid w:val="002361DD"/>
    <w:rsid w:val="00246197"/>
    <w:rsid w:val="00246E3C"/>
    <w:rsid w:val="00252621"/>
    <w:rsid w:val="00257F92"/>
    <w:rsid w:val="0026111E"/>
    <w:rsid w:val="00267FE1"/>
    <w:rsid w:val="00270585"/>
    <w:rsid w:val="002804E4"/>
    <w:rsid w:val="00283338"/>
    <w:rsid w:val="00284497"/>
    <w:rsid w:val="00286A08"/>
    <w:rsid w:val="00295A84"/>
    <w:rsid w:val="002B20BB"/>
    <w:rsid w:val="002B4D7A"/>
    <w:rsid w:val="002C33C4"/>
    <w:rsid w:val="002D0825"/>
    <w:rsid w:val="002D0EC5"/>
    <w:rsid w:val="002D4A1C"/>
    <w:rsid w:val="002E0B94"/>
    <w:rsid w:val="002F1CFF"/>
    <w:rsid w:val="002F235B"/>
    <w:rsid w:val="002F2D1A"/>
    <w:rsid w:val="00302322"/>
    <w:rsid w:val="0030643E"/>
    <w:rsid w:val="00321E0E"/>
    <w:rsid w:val="003266F0"/>
    <w:rsid w:val="003268BE"/>
    <w:rsid w:val="00330AC2"/>
    <w:rsid w:val="00330C54"/>
    <w:rsid w:val="003316E8"/>
    <w:rsid w:val="00332171"/>
    <w:rsid w:val="00333D13"/>
    <w:rsid w:val="00334F79"/>
    <w:rsid w:val="0033589E"/>
    <w:rsid w:val="003366AA"/>
    <w:rsid w:val="00337B22"/>
    <w:rsid w:val="00342565"/>
    <w:rsid w:val="003517F1"/>
    <w:rsid w:val="00353B38"/>
    <w:rsid w:val="00355D55"/>
    <w:rsid w:val="003576E5"/>
    <w:rsid w:val="00360556"/>
    <w:rsid w:val="003606E2"/>
    <w:rsid w:val="00365231"/>
    <w:rsid w:val="0037147A"/>
    <w:rsid w:val="003742CB"/>
    <w:rsid w:val="00375146"/>
    <w:rsid w:val="00377534"/>
    <w:rsid w:val="00382ABD"/>
    <w:rsid w:val="00385D30"/>
    <w:rsid w:val="00392609"/>
    <w:rsid w:val="00393EC0"/>
    <w:rsid w:val="00396517"/>
    <w:rsid w:val="003B4065"/>
    <w:rsid w:val="003B53DB"/>
    <w:rsid w:val="003B7ED2"/>
    <w:rsid w:val="003C3D03"/>
    <w:rsid w:val="003C6B2B"/>
    <w:rsid w:val="003C6FB2"/>
    <w:rsid w:val="003C7EBF"/>
    <w:rsid w:val="003D2C0C"/>
    <w:rsid w:val="003D4B84"/>
    <w:rsid w:val="003D5B1E"/>
    <w:rsid w:val="003D5CCC"/>
    <w:rsid w:val="003E0753"/>
    <w:rsid w:val="003E467F"/>
    <w:rsid w:val="003E499B"/>
    <w:rsid w:val="003E65FE"/>
    <w:rsid w:val="00400690"/>
    <w:rsid w:val="00421A2C"/>
    <w:rsid w:val="004237F2"/>
    <w:rsid w:val="00425EDD"/>
    <w:rsid w:val="00431651"/>
    <w:rsid w:val="0043333A"/>
    <w:rsid w:val="004344EA"/>
    <w:rsid w:val="00435A3E"/>
    <w:rsid w:val="004457A2"/>
    <w:rsid w:val="0045193A"/>
    <w:rsid w:val="00453C24"/>
    <w:rsid w:val="004558D8"/>
    <w:rsid w:val="00462A6E"/>
    <w:rsid w:val="00463A1F"/>
    <w:rsid w:val="004673CA"/>
    <w:rsid w:val="00473F1A"/>
    <w:rsid w:val="00475471"/>
    <w:rsid w:val="00477BE2"/>
    <w:rsid w:val="00493102"/>
    <w:rsid w:val="004A13EB"/>
    <w:rsid w:val="004A3568"/>
    <w:rsid w:val="004B317C"/>
    <w:rsid w:val="004C0759"/>
    <w:rsid w:val="004C137E"/>
    <w:rsid w:val="004C3CB6"/>
    <w:rsid w:val="004C5484"/>
    <w:rsid w:val="004C7A9A"/>
    <w:rsid w:val="004E3566"/>
    <w:rsid w:val="004E6081"/>
    <w:rsid w:val="004F067F"/>
    <w:rsid w:val="004F384A"/>
    <w:rsid w:val="004F6DB1"/>
    <w:rsid w:val="004F6EA1"/>
    <w:rsid w:val="0050036B"/>
    <w:rsid w:val="00501F67"/>
    <w:rsid w:val="0050699F"/>
    <w:rsid w:val="00510A3A"/>
    <w:rsid w:val="0051490D"/>
    <w:rsid w:val="00514DBB"/>
    <w:rsid w:val="00515FED"/>
    <w:rsid w:val="00521875"/>
    <w:rsid w:val="00525AC5"/>
    <w:rsid w:val="005308D4"/>
    <w:rsid w:val="00531DDA"/>
    <w:rsid w:val="00542B07"/>
    <w:rsid w:val="00546677"/>
    <w:rsid w:val="00546967"/>
    <w:rsid w:val="00551F2A"/>
    <w:rsid w:val="00552496"/>
    <w:rsid w:val="005545C5"/>
    <w:rsid w:val="00555550"/>
    <w:rsid w:val="00555DFC"/>
    <w:rsid w:val="00556A19"/>
    <w:rsid w:val="00561192"/>
    <w:rsid w:val="00564481"/>
    <w:rsid w:val="00566949"/>
    <w:rsid w:val="0057143C"/>
    <w:rsid w:val="00584399"/>
    <w:rsid w:val="0058670C"/>
    <w:rsid w:val="005A281A"/>
    <w:rsid w:val="005A3A26"/>
    <w:rsid w:val="005A7D03"/>
    <w:rsid w:val="005B2145"/>
    <w:rsid w:val="005B4632"/>
    <w:rsid w:val="005B7411"/>
    <w:rsid w:val="005B7FEC"/>
    <w:rsid w:val="005C2A98"/>
    <w:rsid w:val="005C33E0"/>
    <w:rsid w:val="005D78A4"/>
    <w:rsid w:val="005E3BE6"/>
    <w:rsid w:val="005F1169"/>
    <w:rsid w:val="005F41F4"/>
    <w:rsid w:val="0060477D"/>
    <w:rsid w:val="00604914"/>
    <w:rsid w:val="006159C0"/>
    <w:rsid w:val="0062158E"/>
    <w:rsid w:val="0062650C"/>
    <w:rsid w:val="00626AF4"/>
    <w:rsid w:val="0062730B"/>
    <w:rsid w:val="006300A2"/>
    <w:rsid w:val="006333FE"/>
    <w:rsid w:val="00641FCF"/>
    <w:rsid w:val="006435EF"/>
    <w:rsid w:val="00645EEA"/>
    <w:rsid w:val="00656474"/>
    <w:rsid w:val="00656D62"/>
    <w:rsid w:val="006653B3"/>
    <w:rsid w:val="006655A6"/>
    <w:rsid w:val="00667454"/>
    <w:rsid w:val="00667E1F"/>
    <w:rsid w:val="006713B4"/>
    <w:rsid w:val="0067366A"/>
    <w:rsid w:val="00680990"/>
    <w:rsid w:val="006836D8"/>
    <w:rsid w:val="00687024"/>
    <w:rsid w:val="00691186"/>
    <w:rsid w:val="006933E4"/>
    <w:rsid w:val="00697E16"/>
    <w:rsid w:val="006A7A5A"/>
    <w:rsid w:val="006B54B7"/>
    <w:rsid w:val="006B75A9"/>
    <w:rsid w:val="006B7AB3"/>
    <w:rsid w:val="006D3B78"/>
    <w:rsid w:val="006D5586"/>
    <w:rsid w:val="006E1DE6"/>
    <w:rsid w:val="006E54C0"/>
    <w:rsid w:val="006E5873"/>
    <w:rsid w:val="006F27B0"/>
    <w:rsid w:val="006F5D6E"/>
    <w:rsid w:val="007027E4"/>
    <w:rsid w:val="007066DA"/>
    <w:rsid w:val="00713D29"/>
    <w:rsid w:val="00714030"/>
    <w:rsid w:val="00722516"/>
    <w:rsid w:val="00726746"/>
    <w:rsid w:val="007440AF"/>
    <w:rsid w:val="00746178"/>
    <w:rsid w:val="00747409"/>
    <w:rsid w:val="007537AD"/>
    <w:rsid w:val="00753C4C"/>
    <w:rsid w:val="007545D3"/>
    <w:rsid w:val="00754983"/>
    <w:rsid w:val="007629B1"/>
    <w:rsid w:val="007633C5"/>
    <w:rsid w:val="00763AE7"/>
    <w:rsid w:val="00764158"/>
    <w:rsid w:val="00766592"/>
    <w:rsid w:val="0077340C"/>
    <w:rsid w:val="007751C0"/>
    <w:rsid w:val="00783937"/>
    <w:rsid w:val="00793D49"/>
    <w:rsid w:val="007945A6"/>
    <w:rsid w:val="007A42E2"/>
    <w:rsid w:val="007B7F85"/>
    <w:rsid w:val="007C4040"/>
    <w:rsid w:val="007C42B4"/>
    <w:rsid w:val="007D328B"/>
    <w:rsid w:val="007D6E86"/>
    <w:rsid w:val="007E30B2"/>
    <w:rsid w:val="007E489D"/>
    <w:rsid w:val="007E4FFC"/>
    <w:rsid w:val="007F07E7"/>
    <w:rsid w:val="007F090F"/>
    <w:rsid w:val="007F28C8"/>
    <w:rsid w:val="00800697"/>
    <w:rsid w:val="0080087E"/>
    <w:rsid w:val="00800BC9"/>
    <w:rsid w:val="00801D97"/>
    <w:rsid w:val="00802C38"/>
    <w:rsid w:val="00803924"/>
    <w:rsid w:val="00806C03"/>
    <w:rsid w:val="008139F8"/>
    <w:rsid w:val="008172C3"/>
    <w:rsid w:val="0082298D"/>
    <w:rsid w:val="00824CC7"/>
    <w:rsid w:val="008307C4"/>
    <w:rsid w:val="00834E24"/>
    <w:rsid w:val="00837911"/>
    <w:rsid w:val="00837DA8"/>
    <w:rsid w:val="00840946"/>
    <w:rsid w:val="0086181B"/>
    <w:rsid w:val="00870B86"/>
    <w:rsid w:val="00872D96"/>
    <w:rsid w:val="00874B01"/>
    <w:rsid w:val="008752C3"/>
    <w:rsid w:val="008758B2"/>
    <w:rsid w:val="00876A0B"/>
    <w:rsid w:val="008838D7"/>
    <w:rsid w:val="00887FDC"/>
    <w:rsid w:val="00891B8E"/>
    <w:rsid w:val="00892037"/>
    <w:rsid w:val="00897C1B"/>
    <w:rsid w:val="008A0B48"/>
    <w:rsid w:val="008A25BA"/>
    <w:rsid w:val="008A353A"/>
    <w:rsid w:val="008A4B49"/>
    <w:rsid w:val="008A5A65"/>
    <w:rsid w:val="008B15E0"/>
    <w:rsid w:val="008B2064"/>
    <w:rsid w:val="008B5CFC"/>
    <w:rsid w:val="008B602A"/>
    <w:rsid w:val="008B6C85"/>
    <w:rsid w:val="008B7AEB"/>
    <w:rsid w:val="008C2624"/>
    <w:rsid w:val="008C2D8C"/>
    <w:rsid w:val="008D60D4"/>
    <w:rsid w:val="008E3AD0"/>
    <w:rsid w:val="008E5E32"/>
    <w:rsid w:val="00902A34"/>
    <w:rsid w:val="009048FA"/>
    <w:rsid w:val="00906736"/>
    <w:rsid w:val="009113BD"/>
    <w:rsid w:val="009148B0"/>
    <w:rsid w:val="00914F6D"/>
    <w:rsid w:val="00921DA5"/>
    <w:rsid w:val="00922126"/>
    <w:rsid w:val="0092260F"/>
    <w:rsid w:val="00927001"/>
    <w:rsid w:val="00927E78"/>
    <w:rsid w:val="00933261"/>
    <w:rsid w:val="0094034E"/>
    <w:rsid w:val="009425DE"/>
    <w:rsid w:val="00944629"/>
    <w:rsid w:val="00953274"/>
    <w:rsid w:val="009557A8"/>
    <w:rsid w:val="00957DC6"/>
    <w:rsid w:val="009655B7"/>
    <w:rsid w:val="00966291"/>
    <w:rsid w:val="009714AC"/>
    <w:rsid w:val="00976C19"/>
    <w:rsid w:val="009839BF"/>
    <w:rsid w:val="00987480"/>
    <w:rsid w:val="009900FD"/>
    <w:rsid w:val="009A0966"/>
    <w:rsid w:val="009A1CD8"/>
    <w:rsid w:val="009A5ADB"/>
    <w:rsid w:val="009B3CE3"/>
    <w:rsid w:val="009B40DA"/>
    <w:rsid w:val="009B4A5B"/>
    <w:rsid w:val="009B4E80"/>
    <w:rsid w:val="009C3E9B"/>
    <w:rsid w:val="009D1278"/>
    <w:rsid w:val="009D4506"/>
    <w:rsid w:val="009D5F32"/>
    <w:rsid w:val="009D6A36"/>
    <w:rsid w:val="009E0E4C"/>
    <w:rsid w:val="009F062C"/>
    <w:rsid w:val="009F0FCE"/>
    <w:rsid w:val="009F3948"/>
    <w:rsid w:val="009F4002"/>
    <w:rsid w:val="009F4DA5"/>
    <w:rsid w:val="00A010C0"/>
    <w:rsid w:val="00A03197"/>
    <w:rsid w:val="00A07BF3"/>
    <w:rsid w:val="00A10BAB"/>
    <w:rsid w:val="00A1496A"/>
    <w:rsid w:val="00A15940"/>
    <w:rsid w:val="00A21B53"/>
    <w:rsid w:val="00A21BAB"/>
    <w:rsid w:val="00A32B54"/>
    <w:rsid w:val="00A35938"/>
    <w:rsid w:val="00A35CA3"/>
    <w:rsid w:val="00A35F08"/>
    <w:rsid w:val="00A441E8"/>
    <w:rsid w:val="00A46CB5"/>
    <w:rsid w:val="00A57DD0"/>
    <w:rsid w:val="00A731A7"/>
    <w:rsid w:val="00A76D08"/>
    <w:rsid w:val="00A77E86"/>
    <w:rsid w:val="00A806C4"/>
    <w:rsid w:val="00A84BBE"/>
    <w:rsid w:val="00A86739"/>
    <w:rsid w:val="00A906FA"/>
    <w:rsid w:val="00AA53B1"/>
    <w:rsid w:val="00AB169F"/>
    <w:rsid w:val="00AB2A90"/>
    <w:rsid w:val="00AB579C"/>
    <w:rsid w:val="00AD1BF2"/>
    <w:rsid w:val="00AD605D"/>
    <w:rsid w:val="00AD73A3"/>
    <w:rsid w:val="00AE45A0"/>
    <w:rsid w:val="00AE5DF4"/>
    <w:rsid w:val="00AF1370"/>
    <w:rsid w:val="00AF5B3E"/>
    <w:rsid w:val="00B0075E"/>
    <w:rsid w:val="00B00D3C"/>
    <w:rsid w:val="00B02C23"/>
    <w:rsid w:val="00B035BA"/>
    <w:rsid w:val="00B13212"/>
    <w:rsid w:val="00B13BDF"/>
    <w:rsid w:val="00B209C0"/>
    <w:rsid w:val="00B252AE"/>
    <w:rsid w:val="00B33572"/>
    <w:rsid w:val="00B35F58"/>
    <w:rsid w:val="00B42096"/>
    <w:rsid w:val="00B43FAF"/>
    <w:rsid w:val="00B616A6"/>
    <w:rsid w:val="00B63BC5"/>
    <w:rsid w:val="00B727A0"/>
    <w:rsid w:val="00B9090E"/>
    <w:rsid w:val="00B9480E"/>
    <w:rsid w:val="00BA1495"/>
    <w:rsid w:val="00BA2310"/>
    <w:rsid w:val="00BA6CFF"/>
    <w:rsid w:val="00BB5AA5"/>
    <w:rsid w:val="00BB5D03"/>
    <w:rsid w:val="00BB6C45"/>
    <w:rsid w:val="00BB7E04"/>
    <w:rsid w:val="00BC3791"/>
    <w:rsid w:val="00BD430F"/>
    <w:rsid w:val="00BD5200"/>
    <w:rsid w:val="00BE61F1"/>
    <w:rsid w:val="00BE6C7C"/>
    <w:rsid w:val="00BF408D"/>
    <w:rsid w:val="00C03DEE"/>
    <w:rsid w:val="00C11986"/>
    <w:rsid w:val="00C15F6D"/>
    <w:rsid w:val="00C22291"/>
    <w:rsid w:val="00C27771"/>
    <w:rsid w:val="00C27D66"/>
    <w:rsid w:val="00C34AB1"/>
    <w:rsid w:val="00C35D87"/>
    <w:rsid w:val="00C37B2A"/>
    <w:rsid w:val="00C40146"/>
    <w:rsid w:val="00C43042"/>
    <w:rsid w:val="00C4369B"/>
    <w:rsid w:val="00C452A2"/>
    <w:rsid w:val="00C4534A"/>
    <w:rsid w:val="00C51C2C"/>
    <w:rsid w:val="00C53BE8"/>
    <w:rsid w:val="00C60E73"/>
    <w:rsid w:val="00C71010"/>
    <w:rsid w:val="00C83396"/>
    <w:rsid w:val="00C86CE9"/>
    <w:rsid w:val="00C95D6A"/>
    <w:rsid w:val="00C96261"/>
    <w:rsid w:val="00CA63CB"/>
    <w:rsid w:val="00CB3EBB"/>
    <w:rsid w:val="00CB7299"/>
    <w:rsid w:val="00CB7E72"/>
    <w:rsid w:val="00CC09FC"/>
    <w:rsid w:val="00CD23A4"/>
    <w:rsid w:val="00CD2A31"/>
    <w:rsid w:val="00CD7202"/>
    <w:rsid w:val="00CF3B8C"/>
    <w:rsid w:val="00CF476E"/>
    <w:rsid w:val="00CF53D2"/>
    <w:rsid w:val="00D0349F"/>
    <w:rsid w:val="00D04BC3"/>
    <w:rsid w:val="00D1305F"/>
    <w:rsid w:val="00D27108"/>
    <w:rsid w:val="00D342C9"/>
    <w:rsid w:val="00D3498E"/>
    <w:rsid w:val="00D3639E"/>
    <w:rsid w:val="00D36EA1"/>
    <w:rsid w:val="00D4011F"/>
    <w:rsid w:val="00D436C2"/>
    <w:rsid w:val="00D44C84"/>
    <w:rsid w:val="00D463CF"/>
    <w:rsid w:val="00D51E05"/>
    <w:rsid w:val="00D55C2B"/>
    <w:rsid w:val="00D627B7"/>
    <w:rsid w:val="00D70534"/>
    <w:rsid w:val="00D725B4"/>
    <w:rsid w:val="00D725F2"/>
    <w:rsid w:val="00D72CE0"/>
    <w:rsid w:val="00D77724"/>
    <w:rsid w:val="00D777C9"/>
    <w:rsid w:val="00D8162A"/>
    <w:rsid w:val="00D861E8"/>
    <w:rsid w:val="00D947AC"/>
    <w:rsid w:val="00DA000A"/>
    <w:rsid w:val="00DA0E7F"/>
    <w:rsid w:val="00DA1DD1"/>
    <w:rsid w:val="00DA2E22"/>
    <w:rsid w:val="00DA4D32"/>
    <w:rsid w:val="00DB5E1D"/>
    <w:rsid w:val="00DC18A2"/>
    <w:rsid w:val="00DC2310"/>
    <w:rsid w:val="00DC2434"/>
    <w:rsid w:val="00DE5559"/>
    <w:rsid w:val="00DE7920"/>
    <w:rsid w:val="00DF37DF"/>
    <w:rsid w:val="00DF418E"/>
    <w:rsid w:val="00E06372"/>
    <w:rsid w:val="00E209D6"/>
    <w:rsid w:val="00E25D9A"/>
    <w:rsid w:val="00E30FFD"/>
    <w:rsid w:val="00E31BA1"/>
    <w:rsid w:val="00E35C8B"/>
    <w:rsid w:val="00E41718"/>
    <w:rsid w:val="00E44D42"/>
    <w:rsid w:val="00E467CF"/>
    <w:rsid w:val="00E50D19"/>
    <w:rsid w:val="00E5107F"/>
    <w:rsid w:val="00E546A7"/>
    <w:rsid w:val="00E56ECE"/>
    <w:rsid w:val="00E5751E"/>
    <w:rsid w:val="00E611F7"/>
    <w:rsid w:val="00E633CB"/>
    <w:rsid w:val="00E673BF"/>
    <w:rsid w:val="00E74124"/>
    <w:rsid w:val="00E76610"/>
    <w:rsid w:val="00E82046"/>
    <w:rsid w:val="00E829B1"/>
    <w:rsid w:val="00E8573A"/>
    <w:rsid w:val="00E8579C"/>
    <w:rsid w:val="00E85CEB"/>
    <w:rsid w:val="00E86C25"/>
    <w:rsid w:val="00E91B1F"/>
    <w:rsid w:val="00E92271"/>
    <w:rsid w:val="00E93169"/>
    <w:rsid w:val="00E94CDF"/>
    <w:rsid w:val="00EA1C80"/>
    <w:rsid w:val="00EA4D1B"/>
    <w:rsid w:val="00EA73A7"/>
    <w:rsid w:val="00EB103C"/>
    <w:rsid w:val="00EB58BD"/>
    <w:rsid w:val="00ED2AB3"/>
    <w:rsid w:val="00ED66CA"/>
    <w:rsid w:val="00EE2009"/>
    <w:rsid w:val="00EE75E3"/>
    <w:rsid w:val="00EF2FE4"/>
    <w:rsid w:val="00F079EB"/>
    <w:rsid w:val="00F10C1F"/>
    <w:rsid w:val="00F10EDA"/>
    <w:rsid w:val="00F10FAD"/>
    <w:rsid w:val="00F16917"/>
    <w:rsid w:val="00F314C8"/>
    <w:rsid w:val="00F4181F"/>
    <w:rsid w:val="00F44C39"/>
    <w:rsid w:val="00F44E77"/>
    <w:rsid w:val="00F46387"/>
    <w:rsid w:val="00F50E90"/>
    <w:rsid w:val="00F511F9"/>
    <w:rsid w:val="00F5212B"/>
    <w:rsid w:val="00F53C0B"/>
    <w:rsid w:val="00F55C1E"/>
    <w:rsid w:val="00F56731"/>
    <w:rsid w:val="00F6050F"/>
    <w:rsid w:val="00F61148"/>
    <w:rsid w:val="00F62C30"/>
    <w:rsid w:val="00F65013"/>
    <w:rsid w:val="00F67763"/>
    <w:rsid w:val="00F70EFF"/>
    <w:rsid w:val="00F72714"/>
    <w:rsid w:val="00F8214A"/>
    <w:rsid w:val="00F85ACC"/>
    <w:rsid w:val="00F86FC6"/>
    <w:rsid w:val="00F87717"/>
    <w:rsid w:val="00F93603"/>
    <w:rsid w:val="00F94368"/>
    <w:rsid w:val="00F9571B"/>
    <w:rsid w:val="00F961CC"/>
    <w:rsid w:val="00F979A3"/>
    <w:rsid w:val="00FA4A99"/>
    <w:rsid w:val="00FA549B"/>
    <w:rsid w:val="00FA662E"/>
    <w:rsid w:val="00FB0D64"/>
    <w:rsid w:val="00FD31CC"/>
    <w:rsid w:val="00FD6908"/>
    <w:rsid w:val="00FD6C3E"/>
    <w:rsid w:val="00FD746C"/>
    <w:rsid w:val="00FE2E4C"/>
    <w:rsid w:val="00FE4CB8"/>
    <w:rsid w:val="00FF0E05"/>
    <w:rsid w:val="00FF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B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B6C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4D1B"/>
  </w:style>
  <w:style w:type="character" w:styleId="a4">
    <w:name w:val="Strong"/>
    <w:basedOn w:val="a0"/>
    <w:uiPriority w:val="22"/>
    <w:qFormat/>
    <w:rsid w:val="00EA4D1B"/>
    <w:rPr>
      <w:b/>
      <w:bCs/>
    </w:rPr>
  </w:style>
  <w:style w:type="character" w:styleId="a5">
    <w:name w:val="Hyperlink"/>
    <w:basedOn w:val="a0"/>
    <w:uiPriority w:val="99"/>
    <w:unhideWhenUsed/>
    <w:rsid w:val="00EA4D1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B6C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BB6C45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13B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B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B6C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4D1B"/>
  </w:style>
  <w:style w:type="character" w:styleId="a4">
    <w:name w:val="Strong"/>
    <w:basedOn w:val="a0"/>
    <w:uiPriority w:val="22"/>
    <w:qFormat/>
    <w:rsid w:val="00EA4D1B"/>
    <w:rPr>
      <w:b/>
      <w:bCs/>
    </w:rPr>
  </w:style>
  <w:style w:type="character" w:styleId="a5">
    <w:name w:val="Hyperlink"/>
    <w:basedOn w:val="a0"/>
    <w:uiPriority w:val="99"/>
    <w:unhideWhenUsed/>
    <w:rsid w:val="00EA4D1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B6C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BB6C45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13B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1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1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0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40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23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699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0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094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525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50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998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136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427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01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6922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743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76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586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65367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802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odernchildhood@mail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1770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Delibalt</dc:creator>
  <cp:keywords/>
  <dc:description/>
  <cp:lastModifiedBy>MacBook</cp:lastModifiedBy>
  <cp:revision>2</cp:revision>
  <dcterms:created xsi:type="dcterms:W3CDTF">2017-04-13T14:12:00Z</dcterms:created>
  <dcterms:modified xsi:type="dcterms:W3CDTF">2017-04-13T14:12:00Z</dcterms:modified>
</cp:coreProperties>
</file>