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9" w:rsidRPr="00AD2C99" w:rsidRDefault="00AD2C99" w:rsidP="00AD2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D2C99" w:rsidRPr="00AD2C99" w:rsidRDefault="00AD2C99" w:rsidP="00AD2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ИНСТИТУТ ОБРАЗОВАНИЯ НИУ ВШЭ</w:t>
      </w:r>
    </w:p>
    <w:p w:rsidR="00AD2C99" w:rsidRPr="00AD2C99" w:rsidRDefault="00AD2C99" w:rsidP="00AD2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МОСКОВСКИЙ ГОСУДАРСТВЕННЫЙ ПСИХОЛОГО-ПЕДАГОГИЧЕСКИЙ УНИВЕРСИТЕТ</w:t>
      </w:r>
    </w:p>
    <w:p w:rsidR="00AD2C99" w:rsidRPr="00AD2C99" w:rsidRDefault="00AD2C99" w:rsidP="00AD2C9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C99" w:rsidRPr="00AD2C99" w:rsidRDefault="007B00B1" w:rsidP="00AD2C99">
      <w:pPr>
        <w:keepNext/>
        <w:tabs>
          <w:tab w:val="left" w:pos="461"/>
          <w:tab w:val="left" w:pos="269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135890</wp:posOffset>
                </wp:positionV>
                <wp:extent cx="5561965" cy="1141730"/>
                <wp:effectExtent l="0" t="0" r="635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1141730"/>
                          <a:chOff x="1160" y="4307"/>
                          <a:chExt cx="8759" cy="1798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http://xn--80aaaabdedlkyo3aewniddh5a2bn52a.xn--p1ai/attachments/Image/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5" r="16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" y="4307"/>
                            <a:ext cx="1921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 descr="http://lff.iite.unesco.org/Data/Sites/1/userfiles/news/17december2013/unitwin_aspne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4" y="4504"/>
                            <a:ext cx="217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 descr="http://lib.mgppu.ru/OpacUnicode/img/bib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4504"/>
                            <a:ext cx="1121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763" y="4409"/>
                            <a:ext cx="2156" cy="1696"/>
                            <a:chOff x="8044" y="4409"/>
                            <a:chExt cx="2276" cy="1824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7" descr="https://www.iscar.org/wp-content/uploads/2015/04/cropped-ISCARlogo500pixel_high-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6425" b="20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9" y="4409"/>
                              <a:ext cx="885" cy="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8" descr="https://www.iscar.org/wp-content/uploads/2015/04/cropped-ISCARlogo500pixel_high-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57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4" y="5190"/>
                              <a:ext cx="2276" cy="1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0.5pt;margin-top:10.7pt;width:437.95pt;height:89.9pt;z-index:251658240" coordorigin="1160,4307" coordsize="8759,1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xn--80aaaabdedlkyo3aewniddh5a2bn52a.xn--p1ai/attachments/Image/min.jpg" style="position:absolute;left:1160;top:4307;width:1921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b/nFAAAA2wAAAA8AAABkcnMvZG93bnJldi54bWxEj0FrwkAQhe+F/odlhN7qRg8lRlcJQkWK&#10;PVRLxduQHZPF7GzIrpr++86h4G2G9+a9bxarwbfqRn10gQ1Mxhko4ipYx7WB78P7aw4qJmSLbWAy&#10;8EsRVsvnpwUWNtz5i277VCsJ4ViggSalrtA6Vg15jOPQEYt2Dr3HJGtfa9vjXcJ9q6dZ9qY9OpaG&#10;BjtaN1Rd9ldvgN3HsfzclflmfXHZ9OeUb2Z2Z8zLaCjnoBIN6WH+v95awRd6+UUG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+W/5xQAAANsAAAAPAAAAAAAAAAAAAAAA&#10;AJ8CAABkcnMvZG93bnJldi54bWxQSwUGAAAAAAQABAD3AAAAkQMAAAAA&#10;">
                  <v:imagedata r:id="rId14" r:href="rId15" cropleft="9598f" cropright="10494f"/>
                </v:shape>
                <v:shape id="Picture 4" o:spid="_x0000_s1028" type="#_x0000_t75" alt="http://lff.iite.unesco.org/Data/Sites/1/userfiles/news/17december2013/unitwin_aspnet_logo.png" style="position:absolute;left:5084;top:4504;width:2170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5HM/AAAAA2wAAAA8AAABkcnMvZG93bnJldi54bWxET0uLwjAQvgv+hzAL3jRpD6tWoyyKi4IH&#10;X3gemrEtNpPSRO3++42wsLf5+J4zX3a2Fk9qfeVYQzJSIIhzZyouNFzOm+EEhA/IBmvHpOGHPCwX&#10;/d4cM+NefKTnKRQihrDPUEMZQpNJ6fOSLPqRa4gjd3OtxRBhW0jT4iuG21qmSn1KixXHhhIbWpWU&#10;308Pq6GZrg/F5ntfq3Hup0ejruG6S7UefHRfMxCBuvAv/nNvTZyfwPuXeIB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kcz8AAAADbAAAADwAAAAAAAAAAAAAAAACfAgAA&#10;ZHJzL2Rvd25yZXYueG1sUEsFBgAAAAAEAAQA9wAAAIwDAAAAAA==&#10;">
                  <v:imagedata r:id="rId16" r:href="rId17" cropright="14922f"/>
                </v:shape>
                <v:shape id="Picture 5" o:spid="_x0000_s1029" type="#_x0000_t75" alt="http://lib.mgppu.ru/OpacUnicode/img/bib_logo.gif" style="position:absolute;left:3536;top:4504;width:112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dBj3AAAAA2wAAAA8AAABkcnMvZG93bnJldi54bWxET02LwjAQvQv+hzCCN0314JZqFBGEhfWy&#10;VRRvQzO21WZSkli7/36zsOBtHu9zVpveNKIj52vLCmbTBARxYXXNpYLTcT9JQfiArLGxTAp+yMNm&#10;PRysMNP2xd/U5aEUMYR9hgqqENpMSl9UZNBPbUscuZt1BkOErpTa4SuGm0bOk2QhDdYcGypsaVdR&#10;8cifRsH52V2S/nC4fuA9v7jTPf1KsVBqPOq3SxCB+vAW/7s/dZw/h79f4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0GPcAAAADbAAAADwAAAAAAAAAAAAAAAACfAgAA&#10;ZHJzL2Rvd25yZXYueG1sUEsFBgAAAAAEAAQA9wAAAIwDAAAAAA==&#10;">
                  <v:imagedata r:id="rId18" r:href="rId19"/>
                </v:shape>
                <v:group id="Group 6" o:spid="_x0000_s1030" style="position:absolute;left:7763;top:4409;width:2156;height:1696" coordorigin="8044,4409" coordsize="2276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7" o:spid="_x0000_s1031" type="#_x0000_t75" alt="https://www.iscar.org/wp-content/uploads/2015/04/cropped-ISCARlogo500pixel_high-1.png" style="position:absolute;left:8659;top:4409;width:885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nNXCAAAA2wAAAA8AAABkcnMvZG93bnJldi54bWxET0trwkAQvhf8D8sIvdWNJZSSZpVSscRD&#10;wapQvA3ZyQOzszG7TeK/dwXB23x8z0mXo2lET52rLSuYzyIQxLnVNZcKDvv1yzsI55E1NpZJwYUc&#10;LBeTpxQTbQf+pX7nSxFC2CWooPK+TaR0eUUG3cy2xIErbGfQB9iVUnc4hHDTyNcoepMGaw4NFbb0&#10;VVF+2v0bBZth268yio/j95xcufrpz39NodTzdPz8AOFp9A/x3Z3pMD+G2y/hAL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J5zVwgAAANsAAAAPAAAAAAAAAAAAAAAAAJ8C&#10;AABkcnMvZG93bnJldi54bWxQSwUGAAAAAAQABAD3AAAAjgMAAAAA&#10;">
                    <v:imagedata r:id="rId20" r:href="rId21" cropbottom="13412f" cropright="50086f"/>
                  </v:shape>
                  <v:shape id="Picture 8" o:spid="_x0000_s1032" type="#_x0000_t75" alt="https://www.iscar.org/wp-content/uploads/2015/04/cropped-ISCARlogo500pixel_high-1.png" style="position:absolute;left:8044;top:5190;width:227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/ixnDAAAA2wAAAA8AAABkcnMvZG93bnJldi54bWxET0trAjEQvhf8D2EEL0WzChZZjVIUaQ/2&#10;UC0Fb+Nm9lE3k22Sutt/bwTB23x8z1msOlOLCzlfWVYwHiUgiDOrKy4UfB22wxkIH5A11pZJwT95&#10;WC17TwtMtW35ky77UIgYwj5FBWUITSqlz0oy6Ee2IY5cbp3BEKErpHbYxnBTy0mSvEiDFceGEhta&#10;l5Sd939GwdkdN637zvLiJz+Z7e738PbxvFFq0O9e5yACdeEhvrvfdZw/hdsv8QC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+LGcMAAADbAAAADwAAAAAAAAAAAAAAAACf&#10;AgAAZHJzL2Rvd25yZXYueG1sUEsFBgAAAAAEAAQA9wAAAI8DAAAAAA==&#10;">
                    <v:imagedata r:id="rId20" r:href="rId22" cropleft="18069f"/>
                  </v:shape>
                </v:group>
              </v:group>
            </w:pict>
          </mc:Fallback>
        </mc:AlternateContent>
      </w:r>
      <w:r w:rsidR="00AD2C99" w:rsidRPr="00AD2C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2C99" w:rsidRPr="00AD2C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C99" w:rsidRPr="00AD2C99" w:rsidRDefault="00AD2C99" w:rsidP="00AD2C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ПИСЬМО</w:t>
      </w:r>
    </w:p>
    <w:p w:rsidR="00AD2C99" w:rsidRPr="00AD2C99" w:rsidRDefault="00AD2C99" w:rsidP="00AD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</w:pPr>
    </w:p>
    <w:p w:rsidR="00AD2C99" w:rsidRPr="00AD2C99" w:rsidRDefault="00AD2C99" w:rsidP="00AD2C99">
      <w:pPr>
        <w:spacing w:after="0" w:line="240" w:lineRule="auto"/>
        <w:ind w:firstLine="9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Уважаемые коллеги!</w:t>
      </w:r>
    </w:p>
    <w:p w:rsidR="00AD2C99" w:rsidRPr="00AD2C99" w:rsidRDefault="00AD2C99" w:rsidP="00AD2C99">
      <w:pPr>
        <w:tabs>
          <w:tab w:val="left" w:pos="3456"/>
        </w:tabs>
        <w:spacing w:after="0" w:line="240" w:lineRule="auto"/>
        <w:ind w:firstLine="96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36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Приглашаем Вас принять участие в международном симпозиуме </w:t>
      </w:r>
    </w:p>
    <w:p w:rsidR="00AD2C99" w:rsidRPr="00AD2C99" w:rsidRDefault="00AD2C99" w:rsidP="00AD2C9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  <w:lang w:eastAsia="ru-RU"/>
        </w:rPr>
        <w:t xml:space="preserve">"Научная школа </w:t>
      </w:r>
      <w:proofErr w:type="spellStart"/>
      <w:r w:rsidRPr="00AD2C99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  <w:lang w:eastAsia="ru-RU"/>
        </w:rPr>
        <w:t>Л.С.Выготского</w:t>
      </w:r>
      <w:proofErr w:type="spellEnd"/>
      <w:r w:rsidRPr="00AD2C99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  <w:lang w:eastAsia="ru-RU"/>
        </w:rPr>
        <w:t>: традиции и инновации"</w:t>
      </w:r>
    </w:p>
    <w:p w:rsidR="00AD2C99" w:rsidRPr="00AD2C99" w:rsidRDefault="00AD2C99" w:rsidP="00AD2C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bookmarkStart w:id="0" w:name="1392267147086394547"/>
      <w:bookmarkEnd w:id="0"/>
      <w:r w:rsidRPr="00AD2C99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27-28 июня, 2016</w:t>
      </w:r>
    </w:p>
    <w:p w:rsidR="00AD2C99" w:rsidRDefault="00AD2C99" w:rsidP="00AD2C99">
      <w:pPr>
        <w:spacing w:after="0" w:line="240" w:lineRule="auto"/>
        <w:jc w:val="right"/>
        <w:outlineLvl w:val="2"/>
        <w:rPr>
          <w:rFonts w:ascii="Times" w:eastAsia="Times New Roman" w:hAnsi="Times" w:cs="Times New Roman"/>
          <w:b/>
          <w:bCs/>
          <w:i/>
          <w:iCs/>
          <w:color w:val="666666"/>
          <w:sz w:val="27"/>
          <w:szCs w:val="27"/>
          <w:lang w:eastAsia="ru-RU"/>
        </w:rPr>
      </w:pPr>
    </w:p>
    <w:p w:rsidR="00AD2C99" w:rsidRDefault="00AD2C99" w:rsidP="00AD2C99">
      <w:pPr>
        <w:spacing w:after="0" w:line="240" w:lineRule="auto"/>
        <w:jc w:val="right"/>
        <w:outlineLvl w:val="2"/>
        <w:rPr>
          <w:rFonts w:ascii="Times" w:eastAsia="Times New Roman" w:hAnsi="Times" w:cs="Times New Roman"/>
          <w:b/>
          <w:bCs/>
          <w:i/>
          <w:iCs/>
          <w:color w:val="666666"/>
          <w:sz w:val="27"/>
          <w:szCs w:val="27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right"/>
        <w:outlineLvl w:val="2"/>
        <w:rPr>
          <w:rFonts w:ascii="Times" w:eastAsia="Times New Roman" w:hAnsi="Times" w:cs="Times New Roman"/>
          <w:b/>
          <w:bCs/>
          <w:color w:val="666666"/>
          <w:sz w:val="27"/>
          <w:szCs w:val="27"/>
          <w:lang w:eastAsia="ru-RU"/>
        </w:rPr>
      </w:pPr>
      <w:r w:rsidRPr="00AD2C99">
        <w:rPr>
          <w:rFonts w:ascii="Times" w:eastAsia="Times New Roman" w:hAnsi="Times" w:cs="Times New Roman"/>
          <w:b/>
          <w:bCs/>
          <w:i/>
          <w:iCs/>
          <w:color w:val="666666"/>
          <w:sz w:val="27"/>
          <w:szCs w:val="27"/>
          <w:lang w:eastAsia="ru-RU"/>
        </w:rPr>
        <w:t>К 120-ЛЕТИЮ СО ДНЯ РОЖДЕНИЯ Л.С.ВЫГОТСКОГО </w:t>
      </w: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" w:eastAsia="Times New Roman" w:hAnsi="Times" w:cs="Times New Roman"/>
          <w:b/>
          <w:bCs/>
          <w:color w:val="666666"/>
          <w:sz w:val="27"/>
          <w:szCs w:val="27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симпозиум "Научная школа Выготского: традиции и инновации" будет посвящён обсуждению исходных понятий научной школы, текущим исследованиям и перспективам их развития, анализу интеграции идей культурно-исторической теории и 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подхода, а также расширению тематики исследований, проводимых в рамках Международного общества Культурно-исторических и 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деятельностных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исследований (</w:t>
      </w:r>
      <w:r w:rsidRPr="00AD2C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ISCAR</w:t>
      </w: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ключевых направлений работы симпозиума: психология деятельности; исходные единицы развития, лежащие в основе культурно-исторической теории; психология мышления; психология искусства; кросс культурные исследования - современное состояние и перспективы.</w:t>
      </w: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Важными аспектами обсуждения станут вопросы практико-ориентированной подготовки специалистов в сфере образования.</w:t>
      </w: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международного симпозиума является частью системы работы, направленной также на поддержку молодых учёных и повышение уровня квалификации молодых специалистов, работающих в сфере обучения, воспитания и развития.</w:t>
      </w:r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Работу симпозиума продолжит международный летний университет «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Cultural-historical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psychology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interdisciplinary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research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perspectives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(подробная информация на 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сайте</w:t>
      </w:r>
      <w:hyperlink r:id="rId23" w:history="1">
        <w:r w:rsidRPr="00AD2C9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eastAsia="ru-RU"/>
          </w:rPr>
          <w:t>http</w:t>
        </w:r>
        <w:proofErr w:type="spellEnd"/>
        <w:r w:rsidRPr="00AD2C9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eastAsia="ru-RU"/>
          </w:rPr>
          <w:t>://iscarschool.ru/</w:t>
        </w:r>
      </w:hyperlink>
      <w:r w:rsidRPr="00AD2C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), в рамках которого пройдут презентации исследовательских проектов молодых ученых.</w:t>
      </w: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числе участников симпозиума: исследователи Российской Академии образования, члены Исполнительного комитета Международного общества культурно-</w:t>
      </w:r>
      <w:proofErr w:type="spellStart"/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деятельностных</w:t>
      </w:r>
      <w:proofErr w:type="spellEnd"/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исследований (</w:t>
      </w:r>
      <w:r w:rsidRPr="00AD2C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ISCAR</w:t>
      </w: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преподаватели российских вузов, психологи, социологи, философы, специалисты, чьи научные интересы охватывают теоретические и практические проблемы культурно-исторической психологии и теории деятельности, молодые ученые, а также ведущие международные эксперты из Австралии, Бразилии, Великобритании, Греции, Швейцарии.</w:t>
      </w:r>
    </w:p>
    <w:p w:rsidR="00AD2C99" w:rsidRPr="00AD2C99" w:rsidRDefault="00AD2C99" w:rsidP="00AD2C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C99" w:rsidRPr="00AD2C99" w:rsidRDefault="00AD2C99" w:rsidP="00AD2C99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Симпозиум пройдет в Москве 27-28 июня 2016 года в Московском государственном психолого-педагогическом университете.  </w:t>
      </w:r>
    </w:p>
    <w:p w:rsidR="00AD2C99" w:rsidRPr="00AD2C99" w:rsidRDefault="00AD2C99" w:rsidP="00AD2C99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симпозиума:</w:t>
      </w:r>
    </w:p>
    <w:p w:rsidR="00AD2C99" w:rsidRPr="00AD2C99" w:rsidRDefault="00AD2C99" w:rsidP="00AD2C99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РФ, Московский государственный психолого-педагогический университет, международное общество культурно-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</w:t>
      </w:r>
      <w:r w:rsidRPr="00AD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ISCAR</w:t>
      </w:r>
    </w:p>
    <w:p w:rsidR="00AD2C99" w:rsidRPr="00AD2C99" w:rsidRDefault="00AD2C99" w:rsidP="00AD2C99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Симпозиум организован под официальной эгидой Комиссии РФ по делам ЮНЕСКО</w:t>
      </w:r>
    </w:p>
    <w:p w:rsidR="00AD2C99" w:rsidRPr="00AD2C99" w:rsidRDefault="00AD2C99" w:rsidP="00AD2C99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основн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AD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D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симпозиума: </w:t>
      </w:r>
    </w:p>
    <w:p w:rsidR="00AD2C99" w:rsidRPr="00AD2C99" w:rsidRDefault="00AD2C99" w:rsidP="00AD2C99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государственный психолого-педагогический университет: 127051, г. Москва, ул. 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29.</w:t>
      </w:r>
    </w:p>
    <w:p w:rsidR="00AD2C99" w:rsidRPr="00AD2C99" w:rsidRDefault="00AD2C99" w:rsidP="00AD2C99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99" w:rsidRPr="00AD2C99" w:rsidRDefault="00AD2C99" w:rsidP="00AD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AD2C99" w:rsidRPr="00AD2C99" w:rsidRDefault="00AD2C99" w:rsidP="00AD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oia</w:t>
      </w:r>
      <w:proofErr w:type="spellEnd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mgppu</w:t>
      </w:r>
      <w:proofErr w:type="spellEnd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AD2C99" w:rsidRPr="00AD2C99" w:rsidRDefault="00AD2C99" w:rsidP="00AD2C99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лица: 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Н.А.Байковская</w:t>
      </w:r>
      <w:proofErr w:type="spellEnd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О.В.Рубцова</w:t>
      </w:r>
      <w:proofErr w:type="spellEnd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Е.В.Янгичер</w:t>
      </w:r>
      <w:proofErr w:type="spellEnd"/>
    </w:p>
    <w:p w:rsidR="00907323" w:rsidRPr="00AD2C99" w:rsidRDefault="00907323" w:rsidP="00AD2C99">
      <w:pPr>
        <w:rPr>
          <w:rFonts w:ascii="Times New Roman" w:hAnsi="Times New Roman" w:cs="Times New Roman"/>
          <w:sz w:val="28"/>
          <w:szCs w:val="28"/>
        </w:rPr>
      </w:pPr>
    </w:p>
    <w:p w:rsidR="00AD2C99" w:rsidRPr="00AD2C99" w:rsidRDefault="00AD2C99" w:rsidP="00AD2C99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симпозиума:</w:t>
      </w:r>
    </w:p>
    <w:p w:rsidR="00AD2C99" w:rsidRPr="00AD2C99" w:rsidRDefault="00AD2C99" w:rsidP="00AD2C99">
      <w:pPr>
        <w:numPr>
          <w:ilvl w:val="0"/>
          <w:numId w:val="1"/>
        </w:num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</w:t>
      </w:r>
    </w:p>
    <w:p w:rsidR="00AD2C99" w:rsidRPr="00AD2C99" w:rsidRDefault="00AD2C99" w:rsidP="00AD2C99">
      <w:pPr>
        <w:numPr>
          <w:ilvl w:val="0"/>
          <w:numId w:val="1"/>
        </w:num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</w:p>
    <w:p w:rsidR="00AD2C99" w:rsidRDefault="00AD2C99" w:rsidP="00AD2C99">
      <w:pPr>
        <w:numPr>
          <w:ilvl w:val="0"/>
          <w:numId w:val="1"/>
        </w:num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Постер-сессия</w:t>
      </w:r>
    </w:p>
    <w:p w:rsidR="009B0637" w:rsidRDefault="009B0637" w:rsidP="009B0637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37" w:rsidRDefault="009B0637" w:rsidP="009B0637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37" w:rsidRDefault="009B0637" w:rsidP="009B0637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Симпозиуме необходимо прислать заполненные регистрационные</w:t>
      </w:r>
      <w:r w:rsidRPr="009B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на электронный адрес oia.mgppu@gmail.com с пометкой “Регистрация на симпозиум”</w:t>
      </w:r>
    </w:p>
    <w:p w:rsidR="009B0637" w:rsidRPr="00AD2C99" w:rsidRDefault="009B0637" w:rsidP="009B0637">
      <w:pPr>
        <w:tabs>
          <w:tab w:val="left" w:pos="9735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37" w:rsidRDefault="009B0637" w:rsidP="009B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37" w:rsidRDefault="009B0637" w:rsidP="009B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99" w:rsidRDefault="00AD2C99" w:rsidP="009B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AD2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r w:rsidRPr="00AD2C99">
        <w:rPr>
          <w:rFonts w:ascii="Times New Roman" w:hAnsi="Times New Roman" w:cs="Times New Roman"/>
          <w:b/>
          <w:sz w:val="28"/>
          <w:szCs w:val="28"/>
        </w:rPr>
        <w:br/>
        <w:t>на участие в международном симпозиуме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064"/>
        <w:gridCol w:w="2256"/>
        <w:gridCol w:w="2308"/>
      </w:tblGrid>
      <w:tr w:rsidR="009B0637" w:rsidRPr="009B0637" w:rsidTr="009B0637">
        <w:trPr>
          <w:trHeight w:val="627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Default="009B0637" w:rsidP="009B0637">
            <w:pPr>
              <w:shd w:val="clear" w:color="auto" w:fill="FFFFFF"/>
              <w:spacing w:after="150" w:line="277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Международный Симпозиум </w:t>
            </w:r>
          </w:p>
          <w:p w:rsidR="009B0637" w:rsidRPr="009B0637" w:rsidRDefault="009B0637" w:rsidP="009B0637">
            <w:pPr>
              <w:shd w:val="clear" w:color="auto" w:fill="FFFFFF"/>
              <w:spacing w:after="150" w:line="277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"Научная школа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Л.С.Выготского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 традиции и инновации"</w:t>
            </w:r>
          </w:p>
          <w:p w:rsidR="009B0637" w:rsidRPr="009B0637" w:rsidRDefault="009B0637" w:rsidP="009B0637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РЕГИСТРАЦИОННАЯ ФОРМА</w:t>
            </w:r>
            <w:proofErr w:type="gram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4" w:tgtFrame="_blank" w:history="1">
              <w:r w:rsidRPr="009B06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70C0"/>
                  <w:sz w:val="28"/>
                  <w:szCs w:val="28"/>
                  <w:lang w:eastAsia="ru-RU"/>
                </w:rPr>
                <w:t>С</w:t>
              </w:r>
              <w:proofErr w:type="gramEnd"/>
              <w:r w:rsidRPr="009B06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70C0"/>
                  <w:sz w:val="28"/>
                  <w:szCs w:val="28"/>
                  <w:lang w:eastAsia="ru-RU"/>
                </w:rPr>
                <w:t>качать</w:t>
              </w:r>
            </w:hyperlink>
          </w:p>
          <w:p w:rsidR="009B0637" w:rsidRPr="009B0637" w:rsidRDefault="009B0637" w:rsidP="009B0637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Имя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Фамилия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рождения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Страна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Город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Университет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Место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Научная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степень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научное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звание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Должность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Контактный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телефон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Научные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интересы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предложения относительно тем к обсуждению на дискуссионных сессиях симпозиума</w:t>
            </w:r>
          </w:p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637" w:rsidRPr="009B0637" w:rsidTr="009B063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Тип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участия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ABD97B5" wp14:editId="5671FFE7">
                      <wp:extent cx="171450" cy="171450"/>
                      <wp:effectExtent l="0" t="0" r="0" b="0"/>
                      <wp:docPr id="8" name="Прямоугольник 8" descr="C:\Users\BAJKOV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</w:t>
            </w:r>
          </w:p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      участие с публикацией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E731236" wp14:editId="4F8EA4E4">
                      <wp:extent cx="171450" cy="171450"/>
                      <wp:effectExtent l="0" t="0" r="0" b="0"/>
                      <wp:docPr id="7" name="Прямоугольник 7" descr="C:\Users\BAJKOV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</w:t>
            </w:r>
          </w:p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 участие с постером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E58A1A9" wp14:editId="193E9A47">
                      <wp:extent cx="171450" cy="171450"/>
                      <wp:effectExtent l="0" t="0" r="0" b="0"/>
                      <wp:docPr id="6" name="Прямоугольник 6" descr="C:\Users\BAJKOV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 </w:t>
            </w:r>
          </w:p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  участие</w:t>
            </w:r>
          </w:p>
          <w:p w:rsidR="009B0637" w:rsidRPr="009B0637" w:rsidRDefault="009B0637" w:rsidP="009B063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</w: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(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без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материалов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)</w:t>
            </w:r>
          </w:p>
        </w:tc>
      </w:tr>
    </w:tbl>
    <w:p w:rsidR="00B733CF" w:rsidRPr="00B733CF" w:rsidRDefault="00B733CF" w:rsidP="00B733CF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70C0"/>
          <w:szCs w:val="28"/>
          <w:lang w:eastAsia="ru-RU"/>
        </w:rPr>
      </w:pPr>
      <w:r w:rsidRPr="00B733CF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Для участия в Симпозиуме необходимо прислать заполненные регистрационные формы на электронный адрес </w:t>
      </w:r>
      <w:r w:rsidRPr="00B733CF">
        <w:rPr>
          <w:rFonts w:ascii="Times New Roman" w:eastAsia="Times New Roman" w:hAnsi="Times New Roman" w:cs="Times New Roman"/>
          <w:b/>
          <w:color w:val="0070C0"/>
          <w:szCs w:val="28"/>
          <w:u w:val="single"/>
          <w:lang w:eastAsia="ru-RU"/>
        </w:rPr>
        <w:t>oia.mgppu@gmail.com</w:t>
      </w:r>
      <w:r w:rsidRPr="00B733CF">
        <w:rPr>
          <w:rFonts w:ascii="Times New Roman" w:eastAsia="Times New Roman" w:hAnsi="Times New Roman" w:cs="Times New Roman"/>
          <w:b/>
          <w:color w:val="0070C0"/>
          <w:szCs w:val="28"/>
          <w:lang w:eastAsia="ru-RU"/>
        </w:rPr>
        <w:t xml:space="preserve"> </w:t>
      </w:r>
      <w:r w:rsidRPr="00B733CF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 пометкой </w:t>
      </w:r>
      <w:r w:rsidRPr="00B733CF">
        <w:rPr>
          <w:rFonts w:ascii="Times New Roman" w:eastAsia="Times New Roman" w:hAnsi="Times New Roman" w:cs="Times New Roman"/>
          <w:b/>
          <w:color w:val="0070C0"/>
          <w:szCs w:val="28"/>
          <w:lang w:eastAsia="ru-RU"/>
        </w:rPr>
        <w:t>“Регистрация на симпозиум”</w:t>
      </w:r>
    </w:p>
    <w:bookmarkEnd w:id="1"/>
    <w:p w:rsidR="009B0637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637" w:rsidRPr="001B5AE8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</w:t>
      </w:r>
      <w:r w:rsidR="00B733C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дополнительной</w:t>
      </w: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 о</w:t>
      </w:r>
      <w:r w:rsidR="00B733CF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участии</w:t>
      </w: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пожалуйста, свяжитесь с </w:t>
      </w:r>
      <w:r w:rsidRPr="001B5AE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оргкомитетом </w:t>
      </w:r>
      <w:hyperlink r:id="rId25" w:history="1">
        <w:r w:rsidR="001B5AE8" w:rsidRPr="001B5AE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oia</w:t>
        </w:r>
        <w:r w:rsidR="001B5AE8" w:rsidRPr="001B5AE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1B5AE8" w:rsidRPr="001B5AE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mgppu</w:t>
        </w:r>
        <w:r w:rsidR="001B5AE8" w:rsidRPr="001B5AE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1B5AE8" w:rsidRPr="001B5AE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gmail</w:t>
        </w:r>
        <w:r w:rsidR="001B5AE8" w:rsidRPr="001B5AE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1B5AE8" w:rsidRPr="001B5AE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com</w:t>
        </w:r>
      </w:hyperlink>
      <w:r w:rsidR="001B5AE8" w:rsidRPr="001B5AE8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телефон 8 495 6070872</w:t>
      </w:r>
    </w:p>
    <w:p w:rsidR="001B5AE8" w:rsidRDefault="001B5AE8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637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A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Официальные языки симпозиума:</w:t>
      </w: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английский и русский.</w:t>
      </w:r>
    </w:p>
    <w:p w:rsidR="009B0637" w:rsidRPr="009B0637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9B0637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материалах должны быть представлены теоретические или эмпирические исследования, которые не были ранее представлены или опубликованы в иных источниках. Все материалы будут рассмотрены членами Программного комитета для публикации в юбилейном сборнике материалов Симпозиума.</w:t>
      </w:r>
    </w:p>
    <w:p w:rsidR="009B0637" w:rsidRPr="009B0637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9B0637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симпозиума, приславшие тезисы, будут уведомлены по электронной почте о принятии (или отклонении) материалов. В случае принятия, заявители будут уведомлены о программе Симпозиума.</w:t>
      </w:r>
    </w:p>
    <w:p w:rsidR="009B0637" w:rsidRPr="009B0637" w:rsidRDefault="009B0637" w:rsidP="009B06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9B0637" w:rsidRPr="009B0637" w:rsidRDefault="009B0637" w:rsidP="009B0637">
      <w:pPr>
        <w:shd w:val="clear" w:color="auto" w:fill="FFFFFF"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B06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 к оформлению тезисов: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должны содержать следующую необходимую информацию: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Информация об авторе (</w:t>
      </w:r>
      <w:proofErr w:type="gramStart"/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со-авторах</w:t>
      </w:r>
      <w:proofErr w:type="gramEnd"/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): научно \ профессиональный статус, в том числе: учебная организация или место работы с контактными данными, адрес электронной почты</w:t>
      </w:r>
      <w:r w:rsidRPr="009B0637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Название</w:t>
      </w:r>
      <w:r w:rsidRPr="009B0637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Предметная область</w:t>
      </w:r>
      <w:r w:rsidRPr="009B0637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Краткая аннотация (50 слов максимум)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Текст тезисов (1500 слов максимум, текстовый формат)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0637" w:rsidRPr="009B0637" w:rsidRDefault="009B0637" w:rsidP="009B0637">
      <w:pPr>
        <w:shd w:val="clear" w:color="auto" w:fill="FFFFFF"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B06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 к оформлению постеров (стендовых материалов):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Информация об авторе (</w:t>
      </w:r>
      <w:proofErr w:type="gramStart"/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со-авторах</w:t>
      </w:r>
      <w:proofErr w:type="gramEnd"/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): научно \ профессиональный статус, в том числе: учебная организация или место работы с контактными данными, адрес электронной почты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Название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Предметная область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Ключевые слова (3-5 максимум)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Краткая аннотация исследования (50 слово максимум)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Резюме содержания постера (500 слов максимум, текстовый формат)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Cs w:val="20"/>
          <w:lang w:eastAsia="ru-RU"/>
        </w:rPr>
        <w:t>                           </w:t>
      </w:r>
    </w:p>
    <w:p w:rsidR="009B0637" w:rsidRPr="009B0637" w:rsidRDefault="009B0637" w:rsidP="009B063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Постеры  и стендовые материалы по своему содержанию должны в большей степени быть сосредоточены на практических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прикладных </w:t>
      </w:r>
      <w:r w:rsidRPr="009B0637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аспектах культурно-исторической психологии и теории деятельности.</w:t>
      </w:r>
    </w:p>
    <w:p w:rsidR="009B0637" w:rsidRPr="00AD2C99" w:rsidRDefault="009B0637" w:rsidP="009B06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0637" w:rsidRPr="00A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6480"/>
    <w:multiLevelType w:val="hybridMultilevel"/>
    <w:tmpl w:val="86F2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D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9"/>
    <w:rsid w:val="001B5AE8"/>
    <w:rsid w:val="007B00B1"/>
    <w:rsid w:val="00907323"/>
    <w:rsid w:val="009B0637"/>
    <w:rsid w:val="00AD2C99"/>
    <w:rsid w:val="00B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D2C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C99"/>
  </w:style>
  <w:style w:type="paragraph" w:styleId="a4">
    <w:name w:val="Balloon Text"/>
    <w:basedOn w:val="a"/>
    <w:link w:val="a5"/>
    <w:uiPriority w:val="99"/>
    <w:semiHidden/>
    <w:unhideWhenUsed/>
    <w:rsid w:val="00AD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D2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D2C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C99"/>
  </w:style>
  <w:style w:type="paragraph" w:styleId="a4">
    <w:name w:val="Balloon Text"/>
    <w:basedOn w:val="a"/>
    <w:link w:val="a5"/>
    <w:uiPriority w:val="99"/>
    <w:semiHidden/>
    <w:unhideWhenUsed/>
    <w:rsid w:val="00AD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D2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94202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1031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4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31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64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1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4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2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46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6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73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30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3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76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0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1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www.iscar.org/wp-content/uploads/2015/04/cropped-ISCARlogo500pixel_high-1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https://www.iscar.org/wp-content/uploads/2015/04/cropped-ISCARlogo500pixel_high-1.png" TargetMode="External"/><Relationship Id="rId7" Type="http://schemas.openxmlformats.org/officeDocument/2006/relationships/image" Target="http://xn--80aaaabdedlkyo3aewniddh5a2bn52a.xn--p1ai/attachments/Image/min.jpg" TargetMode="External"/><Relationship Id="rId12" Type="http://schemas.openxmlformats.org/officeDocument/2006/relationships/image" Target="media/image4.png"/><Relationship Id="rId17" Type="http://schemas.openxmlformats.org/officeDocument/2006/relationships/image" Target="http://lff.iite.unesco.org/Data/Sites/1/userfiles/news/17december2013/unitwin_aspnet_logo.png" TargetMode="External"/><Relationship Id="rId25" Type="http://schemas.openxmlformats.org/officeDocument/2006/relationships/hyperlink" Target="mailto:oia.mgpp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lib.mgppu.ru/OpacUnicode/img/bib_logo.gif" TargetMode="External"/><Relationship Id="rId24" Type="http://schemas.openxmlformats.org/officeDocument/2006/relationships/hyperlink" Target="https://drive.google.com/file/d/0Bzu1eYavSngdSTdzUXdtUGFHcFk/view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xn--80aaaabdedlkyo3aewniddh5a2bn52a.xn--p1ai/attachments/Image/min.jpg" TargetMode="External"/><Relationship Id="rId23" Type="http://schemas.openxmlformats.org/officeDocument/2006/relationships/hyperlink" Target="http://iscarschool.ru/" TargetMode="External"/><Relationship Id="rId10" Type="http://schemas.openxmlformats.org/officeDocument/2006/relationships/image" Target="media/image3.png"/><Relationship Id="rId19" Type="http://schemas.openxmlformats.org/officeDocument/2006/relationships/image" Target="http://lib.mgppu.ru/OpacUnicode/img/bib_logo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lff.iite.unesco.org/Data/Sites/1/userfiles/news/17december2013/unitwin_aspnet_logo.png" TargetMode="External"/><Relationship Id="rId14" Type="http://schemas.openxmlformats.org/officeDocument/2006/relationships/image" Target="media/image5.jpeg"/><Relationship Id="rId22" Type="http://schemas.openxmlformats.org/officeDocument/2006/relationships/image" Target="https://www.iscar.org/wp-content/uploads/2015/04/cropped-ISCARlogo500pixel_high-1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Байковская Наталия Андреевна</dc:creator>
  <cp:lastModifiedBy>Байковская Наталия Андреевна</cp:lastModifiedBy>
  <cp:revision>3</cp:revision>
  <dcterms:created xsi:type="dcterms:W3CDTF">2016-05-20T11:49:00Z</dcterms:created>
  <dcterms:modified xsi:type="dcterms:W3CDTF">2016-05-20T13:08:00Z</dcterms:modified>
</cp:coreProperties>
</file>